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70" w:rsidRPr="00943CD9" w:rsidRDefault="00841C28" w:rsidP="00FF4C70">
      <w:pPr>
        <w:jc w:val="center"/>
        <w:rPr>
          <w:rFonts w:asciiTheme="minorHAnsi" w:hAnsiTheme="minorHAnsi" w:cs="Calibri"/>
          <w:b/>
          <w:sz w:val="32"/>
          <w:szCs w:val="32"/>
          <w:u w:val="single"/>
        </w:rPr>
      </w:pPr>
      <w:r>
        <w:rPr>
          <w:rFonts w:asciiTheme="minorHAnsi" w:hAnsiTheme="minorHAnsi" w:cs="Calibri"/>
          <w:b/>
          <w:noProof/>
          <w:sz w:val="32"/>
          <w:szCs w:val="32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5.4pt;margin-top:-1.7pt;width:378.85pt;height:110.6pt;z-index:251658752;mso-position-horizontal-relative:text;mso-position-vertical-relative:text;mso-width-relative:page;mso-height-relative:page" fillcolor="lime">
            <v:shadow color="#868686"/>
            <v:textpath style="font-family:&quot;Arial Black&quot;;v-text-kern:t" trim="t" fitpath="t" string="Early Years &amp; KS1&#10; Spelling Lists"/>
          </v:shape>
        </w:pict>
      </w:r>
      <w:r w:rsidR="00943CD9">
        <w:rPr>
          <w:rFonts w:asciiTheme="minorHAnsi" w:hAnsiTheme="minorHAnsi" w:cs="Calibri"/>
          <w:b/>
          <w:sz w:val="32"/>
          <w:szCs w:val="32"/>
          <w:u w:val="single"/>
        </w:rPr>
        <w:t xml:space="preserve"> </w:t>
      </w:r>
    </w:p>
    <w:p w:rsidR="00FF4C70" w:rsidRPr="00943CD9" w:rsidRDefault="00FF4C70" w:rsidP="00FF223C">
      <w:pPr>
        <w:rPr>
          <w:rFonts w:asciiTheme="minorHAnsi" w:hAnsiTheme="minorHAnsi" w:cs="Calibri"/>
          <w:sz w:val="32"/>
          <w:szCs w:val="32"/>
        </w:rPr>
      </w:pPr>
    </w:p>
    <w:p w:rsidR="00943CD9" w:rsidRDefault="00943CD9" w:rsidP="00FF223C">
      <w:pPr>
        <w:rPr>
          <w:rFonts w:asciiTheme="minorHAnsi" w:hAnsiTheme="minorHAnsi" w:cs="Calibri"/>
          <w:sz w:val="32"/>
          <w:szCs w:val="32"/>
        </w:rPr>
      </w:pPr>
    </w:p>
    <w:p w:rsidR="0016109F" w:rsidRDefault="0016109F" w:rsidP="00FF223C">
      <w:pPr>
        <w:rPr>
          <w:rFonts w:asciiTheme="minorHAnsi" w:hAnsiTheme="minorHAnsi" w:cs="Calibri"/>
          <w:sz w:val="32"/>
          <w:szCs w:val="32"/>
        </w:rPr>
      </w:pPr>
    </w:p>
    <w:p w:rsidR="0016109F" w:rsidRDefault="00841C28" w:rsidP="00FF223C">
      <w:pPr>
        <w:rPr>
          <w:rFonts w:asciiTheme="minorHAnsi" w:hAnsiTheme="minorHAnsi" w:cs="Calibri"/>
          <w:sz w:val="32"/>
          <w:szCs w:val="32"/>
        </w:rPr>
      </w:pPr>
      <w:r w:rsidRPr="00841C2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7.55pt;margin-top:44.3pt;width:483.8pt;height:47pt;z-index:251660800;mso-position-horizontal-relative:text;mso-position-vertical-relative:text">
            <v:textbox style="mso-fit-shape-to-text:t">
              <w:txbxContent>
                <w:p w:rsidR="0016109F" w:rsidRPr="00AC1682" w:rsidRDefault="0016109F" w:rsidP="00AC1682">
                  <w:pPr>
                    <w:rPr>
                      <w:rFonts w:cs="Calibri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="Calibri"/>
                      <w:sz w:val="32"/>
                      <w:szCs w:val="32"/>
                    </w:rPr>
                    <w:t>Here are some words to try to learn over the Summer. Don’t forget to try to write the words in a sentence once you have learnt them.</w:t>
                  </w:r>
                </w:p>
              </w:txbxContent>
            </v:textbox>
            <w10:wrap type="square"/>
          </v:shape>
        </w:pict>
      </w:r>
    </w:p>
    <w:p w:rsidR="0016109F" w:rsidRDefault="0016109F" w:rsidP="00FF223C">
      <w:pPr>
        <w:rPr>
          <w:rFonts w:asciiTheme="minorHAnsi" w:hAnsiTheme="minorHAnsi" w:cs="Calibri"/>
          <w:sz w:val="32"/>
          <w:szCs w:val="32"/>
        </w:rPr>
      </w:pPr>
    </w:p>
    <w:p w:rsidR="0016109F" w:rsidRDefault="0016109F" w:rsidP="00FF223C">
      <w:pPr>
        <w:rPr>
          <w:rFonts w:asciiTheme="minorHAnsi" w:hAnsiTheme="minorHAnsi" w:cs="Calibri"/>
          <w:sz w:val="32"/>
          <w:szCs w:val="32"/>
        </w:rPr>
      </w:pP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Mr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Mrs</w:t>
      </w:r>
    </w:p>
    <w:p w:rsid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 xml:space="preserve">people 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looked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called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asked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could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water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away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good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want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over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how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did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man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going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where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would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or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took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school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think</w:t>
      </w:r>
    </w:p>
    <w:p w:rsid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home</w:t>
      </w:r>
    </w:p>
    <w:p w:rsid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</w:p>
    <w:p w:rsid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</w:p>
    <w:p w:rsid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</w:p>
    <w:p w:rsid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who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didn’t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ran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know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bear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can’t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again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cat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long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things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new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after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wanted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eat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everyone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our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two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has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yes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take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thought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dog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well</w:t>
      </w:r>
    </w:p>
    <w:p w:rsid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</w:p>
    <w:p w:rsid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</w:p>
    <w:p w:rsid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</w:p>
    <w:p w:rsid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</w:p>
    <w:p w:rsid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find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more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I’ll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round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tree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magic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shouted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us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other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food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fox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through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way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been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stop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must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red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door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right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sea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these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began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boy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lastRenderedPageBreak/>
        <w:t>animals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never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next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first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work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lots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need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that’s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baby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fish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gave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mouse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something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bed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may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still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found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live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say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soon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night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small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car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couldn’t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three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head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king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town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I’ve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around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every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lastRenderedPageBreak/>
        <w:t>garden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fast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only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many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laughed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let’s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much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suddenly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told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another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great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why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cried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keep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room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last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jumped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because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even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am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before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proofErr w:type="spellStart"/>
      <w:r w:rsidRPr="0016109F">
        <w:rPr>
          <w:rFonts w:asciiTheme="minorHAnsi" w:hAnsiTheme="minorHAnsi" w:cs="Arial"/>
          <w:sz w:val="40"/>
          <w:szCs w:val="40"/>
        </w:rPr>
        <w:t>gran</w:t>
      </w:r>
      <w:proofErr w:type="spellEnd"/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clothes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tell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key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fun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place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mother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sat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boat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window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lastRenderedPageBreak/>
        <w:t>sleep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feet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morning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queen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each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book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its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green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different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let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girl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which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inside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run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any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under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hat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snow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air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trees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bad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tea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top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eyes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fell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friends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box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dark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granddad</w:t>
      </w:r>
    </w:p>
    <w:p w:rsidR="0016109F" w:rsidRPr="0016109F" w:rsidRDefault="0016109F" w:rsidP="0016109F">
      <w:pPr>
        <w:jc w:val="center"/>
        <w:rPr>
          <w:rFonts w:asciiTheme="minorHAnsi" w:hAnsiTheme="minorHAnsi" w:cs="Arial"/>
          <w:sz w:val="40"/>
          <w:szCs w:val="40"/>
        </w:rPr>
      </w:pPr>
      <w:r w:rsidRPr="0016109F">
        <w:rPr>
          <w:rFonts w:asciiTheme="minorHAnsi" w:hAnsiTheme="minorHAnsi" w:cs="Arial"/>
          <w:sz w:val="40"/>
          <w:szCs w:val="40"/>
        </w:rPr>
        <w:t>there’s</w:t>
      </w:r>
    </w:p>
    <w:p w:rsidR="0016109F" w:rsidRPr="0016109F" w:rsidRDefault="0016109F" w:rsidP="0016109F">
      <w:pPr>
        <w:jc w:val="center"/>
        <w:rPr>
          <w:rFonts w:asciiTheme="minorHAnsi" w:hAnsiTheme="minorHAnsi" w:cs="Calibri"/>
          <w:sz w:val="40"/>
          <w:szCs w:val="40"/>
        </w:rPr>
      </w:pPr>
      <w:r>
        <w:rPr>
          <w:rFonts w:asciiTheme="minorHAnsi" w:hAnsiTheme="minorHAnsi" w:cs="Arial"/>
          <w:sz w:val="40"/>
          <w:szCs w:val="40"/>
        </w:rPr>
        <w:t>looking</w:t>
      </w:r>
    </w:p>
    <w:sectPr w:rsidR="0016109F" w:rsidRPr="0016109F" w:rsidSect="0016109F">
      <w:pgSz w:w="11906" w:h="16838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763A8A"/>
    <w:rsid w:val="0003506A"/>
    <w:rsid w:val="0016109F"/>
    <w:rsid w:val="001F0A3F"/>
    <w:rsid w:val="003E3B02"/>
    <w:rsid w:val="004D6FE5"/>
    <w:rsid w:val="005D1978"/>
    <w:rsid w:val="00656BB8"/>
    <w:rsid w:val="00763A8A"/>
    <w:rsid w:val="00796DC8"/>
    <w:rsid w:val="00841C28"/>
    <w:rsid w:val="008861CA"/>
    <w:rsid w:val="009051D6"/>
    <w:rsid w:val="00943CD9"/>
    <w:rsid w:val="00A925CF"/>
    <w:rsid w:val="00B95289"/>
    <w:rsid w:val="00C25F67"/>
    <w:rsid w:val="00CA5E45"/>
    <w:rsid w:val="00DE611D"/>
    <w:rsid w:val="00E472C8"/>
    <w:rsid w:val="00E6261C"/>
    <w:rsid w:val="00F3767F"/>
    <w:rsid w:val="00F55140"/>
    <w:rsid w:val="00FF223C"/>
    <w:rsid w:val="00FF4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>
      <o:colormru v:ext="edit" colors="lime"/>
      <o:colormenu v:ext="edit" fillcolor="lim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C2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CD9"/>
    <w:pPr>
      <w:keepNext/>
      <w:spacing w:before="120"/>
      <w:outlineLvl w:val="0"/>
    </w:pPr>
    <w:rPr>
      <w:rFonts w:asciiTheme="minorHAnsi" w:eastAsiaTheme="majorEastAsia" w:hAnsiTheme="minorHAnsi" w:cstheme="majorBidi"/>
      <w:b/>
      <w:bCs/>
      <w:color w:val="00FF00"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3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861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43CD9"/>
    <w:rPr>
      <w:rFonts w:asciiTheme="minorHAnsi" w:eastAsiaTheme="majorEastAsia" w:hAnsiTheme="minorHAnsi" w:cstheme="majorBidi"/>
      <w:b/>
      <w:bCs/>
      <w:color w:val="00FF00"/>
      <w:kern w:val="32"/>
      <w:sz w:val="40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162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level  Unit 1   List A</vt:lpstr>
    </vt:vector>
  </TitlesOfParts>
  <Company>RM Network: Build 12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level  Unit 1   List A</dc:title>
  <dc:subject/>
  <dc:creator>keeps</dc:creator>
  <cp:keywords/>
  <cp:lastModifiedBy>cpeacock</cp:lastModifiedBy>
  <cp:revision>5</cp:revision>
  <cp:lastPrinted>2012-11-14T16:46:00Z</cp:lastPrinted>
  <dcterms:created xsi:type="dcterms:W3CDTF">2014-07-10T08:21:00Z</dcterms:created>
  <dcterms:modified xsi:type="dcterms:W3CDTF">2014-07-10T08:34:00Z</dcterms:modified>
</cp:coreProperties>
</file>