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5D" w:rsidRPr="005D61A1" w:rsidRDefault="0067295D" w:rsidP="0067295D">
      <w:pPr>
        <w:rPr>
          <w:sz w:val="28"/>
        </w:rPr>
      </w:pPr>
      <w:r>
        <w:rPr>
          <w:noProof/>
        </w:rPr>
        <w:pict>
          <v:group id="_x0000_s1065" style="position:absolute;margin-left:292.95pt;margin-top:12.95pt;width:190.5pt;height:300pt;z-index:251677696" coordorigin="945,5685" coordsize="3810,60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66" type="#_x0000_t136" style="position:absolute;left:1395;top:5685;width:2985;height:420;mso-position-horizontal-relative:text;mso-position-vertical-relative:text;mso-width-relative:page;mso-height-relative:page" fillcolor="#4bacc6 [3208]">
              <v:fill color2="#f79646 [3209]" rotate="t" angle="-90" focus="100%" type="gradient"/>
              <v:shadow color="#868686"/>
              <v:textpath style="font-family:&quot;Arial Black&quot;;v-text-kern:t" trim="t" fitpath="t" string="Number Bonds to..."/>
            </v:shape>
            <v:group id="_x0000_s1067" style="position:absolute;left:3060;top:6330;width:1695;height:5355" coordorigin="3225,6330" coordsize="1695,5355">
              <v:roundrect id="_x0000_s1068" style="position:absolute;left:3225;top:6990;width:1620;height:4695" arcsize="10923f" fillcolor="#f79646 [3209]" strokecolor="#f2f2f2 [3041]" strokeweight="3pt">
                <v:shadow on="t" type="perspective" color="#974706 [1609]" opacity=".5" offset="1pt" offset2="-1pt"/>
                <v:textbox style="mso-next-textbox:#_x0000_s1068">
                  <w:txbxContent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0 +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20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1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+  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9</w:t>
                      </w:r>
                      <w:proofErr w:type="gramEnd"/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2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8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3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7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4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6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5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5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6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4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7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3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8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2</w:t>
                      </w:r>
                    </w:p>
                    <w:p w:rsidR="0067295D" w:rsidRDefault="0067295D" w:rsidP="0067295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9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11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10 +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1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0</w:t>
                      </w:r>
                    </w:p>
                  </w:txbxContent>
                </v:textbox>
              </v:roundrect>
              <v:shape id="_x0000_s1069" type="#_x0000_t136" style="position:absolute;left:3225;top:6330;width:1695;height:540;mso-position-horizontal-relative:text;mso-position-vertical-relative:text;mso-width-relative:page;mso-height-relative:page" fillcolor="#f79646 [3209]">
                <v:shadow color="#868686"/>
                <v:textpath style="font-family:&quot;Arial Black&quot;;v-text-kern:t" trim="t" fitpath="t" string="Twenty/20"/>
              </v:shape>
            </v:group>
            <v:group id="_x0000_s1070" style="position:absolute;left:945;top:6330;width:1620;height:5355" coordorigin="945,6330" coordsize="1620,5355">
              <v:roundrect id="_x0000_s1071" style="position:absolute;left:945;top:6990;width:1620;height:4695" arcsize="10923f" fillcolor="#4bacc6 [3208]" strokecolor="#f2f2f2 [3041]" strokeweight="3pt">
                <v:shadow on="t" type="perspective" color="#205867 [1608]" opacity=".5" offset="1pt" offset2="-1pt"/>
                <v:textbox style="mso-next-textbox:#_x0000_s1071">
                  <w:txbxContent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0 + 10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1 +   9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2 +   8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3 +   7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4 +   6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5 +   5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6 +   4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7 +   3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8 +   2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9 +   1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C72F12">
                        <w:rPr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10 </w:t>
                      </w:r>
                      <w:proofErr w:type="gramStart"/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+  0</w:t>
                      </w:r>
                      <w:proofErr w:type="gramEnd"/>
                    </w:p>
                  </w:txbxContent>
                </v:textbox>
              </v:roundrect>
              <v:shape id="_x0000_s1072" type="#_x0000_t136" style="position:absolute;left:1065;top:6330;width:1500;height:420;mso-position-horizontal-relative:text;mso-position-vertical-relative:text;mso-width-relative:page;mso-height-relative:page" fillcolor="#4bacc6 [3208]">
                <v:shadow color="#868686"/>
                <v:textpath style="font-family:&quot;Arial Black&quot;;v-text-kern:t" trim="t" fitpath="t" string="Ten/10"/>
              </v:shape>
            </v:group>
          </v:group>
        </w:pict>
      </w:r>
      <w:r>
        <w:rPr>
          <w:noProof/>
        </w:rPr>
        <w:pict>
          <v:shape id="_x0000_s1064" type="#_x0000_t136" style="position:absolute;margin-left:-2.7pt;margin-top:-8.75pt;width:237.6pt;height:21.7pt;z-index:251675648;mso-position-horizontal-relative:text;mso-position-vertical-relative:text;mso-width-relative:page;mso-height-relative:page" fillcolor="yellow">
            <v:shadow color="#868686"/>
            <v:textpath style="font-family:&quot;Arial Black&quot;;v-text-kern:t" trim="t" fitpath="t" string="Hundred Square"/>
          </v:shape>
        </w:pic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76D66B2" wp14:editId="2B09702A">
            <wp:simplePos x="0" y="0"/>
            <wp:positionH relativeFrom="column">
              <wp:posOffset>-470535</wp:posOffset>
            </wp:positionH>
            <wp:positionV relativeFrom="paragraph">
              <wp:posOffset>222885</wp:posOffset>
            </wp:positionV>
            <wp:extent cx="3872230" cy="3869690"/>
            <wp:effectExtent l="19050" t="0" r="0" b="0"/>
            <wp:wrapNone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8" t="16784" r="7520" b="6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386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95D" w:rsidRDefault="0067295D" w:rsidP="0067295D"/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>
      <w:pPr>
        <w:tabs>
          <w:tab w:val="left" w:pos="6982"/>
        </w:tabs>
      </w:pPr>
      <w:r>
        <w:tab/>
      </w:r>
    </w:p>
    <w:p w:rsidR="0067295D" w:rsidRPr="00DA28C1" w:rsidRDefault="0067295D" w:rsidP="0067295D"/>
    <w:p w:rsidR="0067295D" w:rsidRPr="00DA28C1" w:rsidRDefault="0067295D" w:rsidP="0067295D">
      <w:r>
        <w:rPr>
          <w:noProof/>
        </w:rPr>
        <w:pict>
          <v:group id="_x0000_s1073" style="position:absolute;margin-left:-34.1pt;margin-top:19.35pt;width:208.1pt;height:294.35pt;z-index:251678720" coordorigin="758,8707" coordsize="4162,5887">
            <v:group id="_x0000_s1074" style="position:absolute;left:758;top:9359;width:1769;height:5235" coordorigin="7150,9074" coordsize="1769,5235">
              <v:roundrect id="_x0000_s1075" style="position:absolute;left:7150;top:9614;width:1657;height:4695" arcsize="10923f" fillcolor="#8064a2 [3207]" strokecolor="#f2f2f2 [3041]" strokeweight="3pt">
                <v:shadow on="t" type="perspective" color="#3f3151 [1607]" opacity=".5" offset="1pt" offset2="-1pt"/>
                <v:textbox>
                  <w:txbxContent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 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0 + 10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 5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9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5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10 +   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8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15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85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20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80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2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5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7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5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30 +   70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35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65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40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60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45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55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5A4DF7">
                        <w:rPr>
                          <w:b/>
                          <w:color w:val="FFFFFF" w:themeColor="background1"/>
                          <w:sz w:val="32"/>
                        </w:rPr>
                        <w:t>50 +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5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0</w:t>
                      </w:r>
                    </w:p>
                  </w:txbxContent>
                </v:textbox>
              </v:roundrect>
              <v:shape id="_x0000_s1076" type="#_x0000_t136" style="position:absolute;left:7150;top:9074;width:1769;height:420;mso-position-horizontal-relative:text;mso-position-vertical-relative:text;mso-width-relative:page;mso-height-relative:page" fillcolor="#8064a2 [3207]">
                <v:shadow color="#868686"/>
                <v:textpath style="font-family:&quot;Arial Black&quot;;v-text-kern:t" trim="t" fitpath="t" string="Hundred/100"/>
              </v:shape>
            </v:group>
            <v:group id="_x0000_s1077" style="position:absolute;left:2873;top:9359;width:2047;height:5235" coordorigin="9339,9074" coordsize="2047,5235">
              <v:roundrect id="_x0000_s1078" style="position:absolute;left:9339;top:9614;width:1956;height:4695" arcsize="10923f" fillcolor="#9bbb59 [3206]" strokecolor="#f2f2f2 [3041]" strokeweight="3pt">
                <v:shadow on="t" type="perspective" color="#4e6128 [1606]" opacity=".5" offset="1pt" offset2="-1pt"/>
                <v:textbox>
                  <w:txbxContent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   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0 +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1000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 50 +   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9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50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100 +   900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150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850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200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800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2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>5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0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750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300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700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350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650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400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600</w:t>
                      </w:r>
                    </w:p>
                    <w:p w:rsidR="0067295D" w:rsidRDefault="0067295D" w:rsidP="0067295D">
                      <w:pPr>
                        <w:spacing w:after="0" w:line="240" w:lineRule="auto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450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550</w:t>
                      </w:r>
                    </w:p>
                    <w:p w:rsidR="0067295D" w:rsidRPr="00C72F12" w:rsidRDefault="0067295D" w:rsidP="0067295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500</w:t>
                      </w:r>
                      <w:r w:rsidRPr="00C72F12">
                        <w:rPr>
                          <w:b/>
                          <w:color w:val="FFFFFF" w:themeColor="background1"/>
                          <w:sz w:val="32"/>
                        </w:rPr>
                        <w:t xml:space="preserve"> + 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500</w:t>
                      </w:r>
                    </w:p>
                  </w:txbxContent>
                </v:textbox>
              </v:roundrect>
              <v:shape id="_x0000_s1079" type="#_x0000_t136" style="position:absolute;left:9339;top:9074;width:2047;height:420;mso-position-horizontal-relative:text;mso-position-vertical-relative:text;mso-width-relative:page;mso-height-relative:page" fillcolor="#9bbb59 [3206]">
                <v:shadow color="#868686"/>
                <v:textpath style="font-family:&quot;Arial Black&quot;;v-text-kern:t" trim="t" fitpath="t" string="Thousand/1000"/>
              </v:shape>
            </v:group>
            <v:shape id="_x0000_s1080" type="#_x0000_t136" style="position:absolute;left:1208;top:8707;width:3232;height:368;mso-position-horizontal-relative:text;mso-position-vertical-relative:text;mso-width-relative:page;mso-height-relative:page" fillcolor="#8064a2 [3207]">
              <v:fill color2="#9bbb59 [3206]" rotate="t" angle="-90" focus="100%" type="gradient"/>
              <v:shadow color="#868686"/>
              <v:textpath style="font-family:&quot;Arial Black&quot;;v-text-kern:t" trim="t" fitpath="t" string="Number Bonds to..."/>
            </v:shape>
          </v:group>
        </w:pic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420C943" wp14:editId="18D5C631">
            <wp:simplePos x="0" y="0"/>
            <wp:positionH relativeFrom="column">
              <wp:posOffset>2421890</wp:posOffset>
            </wp:positionH>
            <wp:positionV relativeFrom="paragraph">
              <wp:posOffset>22225</wp:posOffset>
            </wp:positionV>
            <wp:extent cx="4042410" cy="4156710"/>
            <wp:effectExtent l="1905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473" t="10504" r="9821" b="7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415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/>
    <w:p w:rsidR="0067295D" w:rsidRPr="00DA28C1" w:rsidRDefault="0067295D" w:rsidP="0067295D"/>
    <w:p w:rsidR="0067295D" w:rsidRDefault="0067295D" w:rsidP="0067295D"/>
    <w:p w:rsidR="0067295D" w:rsidRDefault="0067295D" w:rsidP="0067295D"/>
    <w:p w:rsidR="0067295D" w:rsidRDefault="0067295D" w:rsidP="0067295D">
      <w:bookmarkStart w:id="0" w:name="_GoBack"/>
      <w:bookmarkEnd w:id="0"/>
    </w:p>
    <w:p w:rsidR="0067295D" w:rsidRDefault="0067295D" w:rsidP="0067295D"/>
    <w:p w:rsidR="0067295D" w:rsidRDefault="0067295D" w:rsidP="0067295D"/>
    <w:p w:rsidR="0067295D" w:rsidRPr="00DA28C1" w:rsidRDefault="0067295D" w:rsidP="0067295D"/>
    <w:p w:rsidR="0067295D" w:rsidRPr="00DA28C1" w:rsidRDefault="0067295D" w:rsidP="0067295D"/>
    <w:p w:rsidR="00C10EAC" w:rsidRDefault="00C10EAC" w:rsidP="00C10EAC">
      <w:pPr>
        <w:tabs>
          <w:tab w:val="left" w:pos="2730"/>
        </w:tabs>
        <w:jc w:val="center"/>
        <w:rPr>
          <w:sz w:val="28"/>
        </w:rPr>
      </w:pPr>
      <w:r w:rsidRPr="009D67C2">
        <w:rPr>
          <w:noProof/>
          <w:sz w:val="28"/>
        </w:rPr>
        <w:lastRenderedPageBreak/>
        <w:drawing>
          <wp:anchor distT="0" distB="0" distL="114300" distR="114300" simplePos="0" relativeHeight="251669504" behindDoc="0" locked="0" layoutInCell="1" allowOverlap="1" wp14:anchorId="172159C9" wp14:editId="757E2864">
            <wp:simplePos x="0" y="0"/>
            <wp:positionH relativeFrom="column">
              <wp:posOffset>-458470</wp:posOffset>
            </wp:positionH>
            <wp:positionV relativeFrom="paragraph">
              <wp:posOffset>192642</wp:posOffset>
            </wp:positionV>
            <wp:extent cx="3409950" cy="23050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pict>
          <v:shape id="_x0000_s1054" type="#_x0000_t136" style="position:absolute;left:0;text-align:left;margin-left:43.5pt;margin-top:-36.3pt;width:362.25pt;height:36.75pt;z-index:251668480;mso-position-horizontal-relative:text;mso-position-vertical-relative:text;mso-width-relative:page;mso-height-relative:page" fillcolor="#00b0f0">
            <v:shadow color="#868686"/>
            <v:textpath style="font-family:&quot;Arial Black&quot;;v-text-kern:t" trim="t" fitpath="t" string="Maths Vocabulary"/>
          </v:shape>
        </w:pict>
      </w:r>
    </w:p>
    <w:p w:rsidR="00C10EAC" w:rsidRDefault="00C10EAC" w:rsidP="00C10EAC">
      <w:pPr>
        <w:rPr>
          <w:sz w:val="28"/>
        </w:rPr>
      </w:pPr>
    </w:p>
    <w:p w:rsidR="00C10EAC" w:rsidRPr="009D67C2" w:rsidRDefault="00C10EAC" w:rsidP="00C10EAC">
      <w:pPr>
        <w:tabs>
          <w:tab w:val="left" w:pos="1354"/>
        </w:tabs>
        <w:rPr>
          <w:sz w:val="28"/>
        </w:rPr>
      </w:pPr>
      <w:r w:rsidRPr="009D67C2">
        <w:rPr>
          <w:noProof/>
          <w:sz w:val="28"/>
        </w:rPr>
        <w:drawing>
          <wp:anchor distT="0" distB="0" distL="114300" distR="114300" simplePos="0" relativeHeight="251672576" behindDoc="0" locked="0" layoutInCell="1" allowOverlap="1" wp14:anchorId="37611FA8" wp14:editId="240831D2">
            <wp:simplePos x="0" y="0"/>
            <wp:positionH relativeFrom="column">
              <wp:posOffset>-458470</wp:posOffset>
            </wp:positionH>
            <wp:positionV relativeFrom="paragraph">
              <wp:posOffset>4058920</wp:posOffset>
            </wp:positionV>
            <wp:extent cx="3403600" cy="2305050"/>
            <wp:effectExtent l="0" t="0" r="635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67C2">
        <w:rPr>
          <w:noProof/>
          <w:sz w:val="28"/>
        </w:rPr>
        <w:drawing>
          <wp:anchor distT="0" distB="0" distL="114300" distR="114300" simplePos="0" relativeHeight="251671552" behindDoc="0" locked="0" layoutInCell="1" allowOverlap="1" wp14:anchorId="696C0B32" wp14:editId="70F6690F">
            <wp:simplePos x="0" y="0"/>
            <wp:positionH relativeFrom="column">
              <wp:posOffset>2637155</wp:posOffset>
            </wp:positionH>
            <wp:positionV relativeFrom="paragraph">
              <wp:posOffset>1753870</wp:posOffset>
            </wp:positionV>
            <wp:extent cx="3400425" cy="2305050"/>
            <wp:effectExtent l="0" t="0" r="952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67C2">
        <w:rPr>
          <w:noProof/>
          <w:sz w:val="28"/>
        </w:rPr>
        <w:drawing>
          <wp:anchor distT="0" distB="0" distL="114300" distR="114300" simplePos="0" relativeHeight="251670528" behindDoc="0" locked="0" layoutInCell="1" allowOverlap="1" wp14:anchorId="382953DE" wp14:editId="24834963">
            <wp:simplePos x="0" y="0"/>
            <wp:positionH relativeFrom="column">
              <wp:posOffset>2637155</wp:posOffset>
            </wp:positionH>
            <wp:positionV relativeFrom="paragraph">
              <wp:posOffset>6363970</wp:posOffset>
            </wp:positionV>
            <wp:extent cx="3424555" cy="2305050"/>
            <wp:effectExtent l="0" t="0" r="444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 w:rsidR="00951600" w:rsidRPr="00C10EAC" w:rsidRDefault="00951600" w:rsidP="00C10EAC"/>
    <w:sectPr w:rsidR="00951600" w:rsidRPr="00C10EAC" w:rsidSect="00C3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00"/>
    <w:rsid w:val="000D1A06"/>
    <w:rsid w:val="002342CD"/>
    <w:rsid w:val="003003E4"/>
    <w:rsid w:val="0067295D"/>
    <w:rsid w:val="00951600"/>
    <w:rsid w:val="00C10EAC"/>
    <w:rsid w:val="00C3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cpeacock</dc:creator>
  <cp:lastModifiedBy>Clare Peacock</cp:lastModifiedBy>
  <cp:revision>2</cp:revision>
  <dcterms:created xsi:type="dcterms:W3CDTF">2016-07-18T12:31:00Z</dcterms:created>
  <dcterms:modified xsi:type="dcterms:W3CDTF">2016-07-18T12:31:00Z</dcterms:modified>
</cp:coreProperties>
</file>