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70" w:rsidRPr="00943CD9" w:rsidRDefault="00886BAE" w:rsidP="00FF4C70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  <w:r>
        <w:rPr>
          <w:rFonts w:asciiTheme="minorHAnsi" w:hAnsiTheme="minorHAnsi" w:cs="Calibri"/>
          <w:b/>
          <w:noProof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31.25pt;margin-top:-1.05pt;width:465.25pt;height:36.75pt;z-index:251661824;mso-position-horizontal-relative:text;mso-position-vertical-relative:text;mso-width-relative:page;mso-height-relative:page" fillcolor="#00b0f0">
            <v:shadow color="#868686"/>
            <v:textpath style="font-family:&quot;Arial Black&quot;;v-text-kern:t" trim="t" fitpath="t" string="High Frequency Words"/>
          </v:shape>
        </w:pict>
      </w:r>
      <w:r w:rsidR="00943CD9">
        <w:rPr>
          <w:rFonts w:asciiTheme="minorHAnsi" w:hAnsiTheme="minorHAnsi" w:cs="Calibri"/>
          <w:b/>
          <w:sz w:val="32"/>
          <w:szCs w:val="32"/>
          <w:u w:val="single"/>
        </w:rPr>
        <w:t xml:space="preserve"> </w:t>
      </w:r>
    </w:p>
    <w:p w:rsidR="00FF4C70" w:rsidRPr="00943CD9" w:rsidRDefault="00FF4C70" w:rsidP="00FF223C">
      <w:pPr>
        <w:rPr>
          <w:rFonts w:asciiTheme="minorHAnsi" w:hAnsiTheme="minorHAnsi" w:cs="Calibri"/>
          <w:sz w:val="32"/>
          <w:szCs w:val="32"/>
        </w:rPr>
      </w:pPr>
    </w:p>
    <w:p w:rsidR="00943CD9" w:rsidRDefault="00886BAE" w:rsidP="00FF223C">
      <w:pPr>
        <w:rPr>
          <w:rFonts w:asciiTheme="minorHAnsi" w:hAnsiTheme="minorHAnsi" w:cs="Calibri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.35pt;margin-top:11pt;width:483.8pt;height:71.1pt;z-index:251660800;mso-position-horizontal-relative:text;mso-position-vertical-relative:text">
            <v:textbox>
              <w:txbxContent>
                <w:p w:rsidR="00361721" w:rsidRPr="00CB0996" w:rsidRDefault="00361721" w:rsidP="00361721">
                  <w:pPr>
                    <w:jc w:val="center"/>
                    <w:rPr>
                      <w:rFonts w:asciiTheme="minorHAnsi" w:hAnsiTheme="minorHAnsi" w:cs="Calibri"/>
                      <w:b/>
                      <w:color w:val="00B0F0"/>
                      <w:sz w:val="32"/>
                      <w:szCs w:val="32"/>
                    </w:rPr>
                  </w:pPr>
                  <w:r w:rsidRPr="00CB0996">
                    <w:rPr>
                      <w:rFonts w:asciiTheme="minorHAnsi" w:hAnsiTheme="minorHAnsi" w:cs="Calibri"/>
                      <w:b/>
                      <w:color w:val="00B0F0"/>
                      <w:sz w:val="32"/>
                      <w:szCs w:val="32"/>
                    </w:rPr>
                    <w:t xml:space="preserve">These are the main High Frequency Words for </w:t>
                  </w:r>
                  <w:r w:rsidR="00886BAE">
                    <w:rPr>
                      <w:rFonts w:asciiTheme="minorHAnsi" w:hAnsiTheme="minorHAnsi" w:cs="Calibri"/>
                      <w:b/>
                      <w:color w:val="00B0F0"/>
                      <w:sz w:val="32"/>
                      <w:szCs w:val="32"/>
                    </w:rPr>
                    <w:t>Year 5 and 6.</w:t>
                  </w:r>
                </w:p>
                <w:p w:rsidR="0016109F" w:rsidRPr="00AC1682" w:rsidRDefault="00361721" w:rsidP="00AC1682">
                  <w:pPr>
                    <w:rPr>
                      <w:rFonts w:cs="Calibr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>T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ry to learn </w:t>
                  </w: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as many of these words as you can 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over the </w:t>
                  </w:r>
                  <w:proofErr w:type="gramStart"/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>Summer</w:t>
                  </w:r>
                  <w:proofErr w:type="gramEnd"/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. Don’t forget </w:t>
                  </w: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>to</w:t>
                  </w:r>
                  <w:r w:rsidR="0016109F">
                    <w:rPr>
                      <w:rFonts w:asciiTheme="minorHAnsi" w:hAnsiTheme="minorHAnsi" w:cs="Calibri"/>
                      <w:sz w:val="32"/>
                      <w:szCs w:val="32"/>
                    </w:rPr>
                    <w:t xml:space="preserve"> write the words in a sentence once you have learnt them.</w:t>
                  </w:r>
                </w:p>
              </w:txbxContent>
            </v:textbox>
          </v:shape>
        </w:pict>
      </w: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CB0996" w:rsidRPr="0016109F" w:rsidRDefault="00886BAE" w:rsidP="0016109F">
      <w:pPr>
        <w:jc w:val="center"/>
        <w:rPr>
          <w:rFonts w:asciiTheme="minorHAnsi" w:hAnsiTheme="minorHAnsi" w:cs="Arial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29F7596B" wp14:editId="112E371D">
            <wp:simplePos x="0" y="0"/>
            <wp:positionH relativeFrom="column">
              <wp:posOffset>-27986</wp:posOffset>
            </wp:positionH>
            <wp:positionV relativeFrom="paragraph">
              <wp:posOffset>9339</wp:posOffset>
            </wp:positionV>
            <wp:extent cx="6872605" cy="63646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605" cy="636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0996" w:rsidRPr="0016109F" w:rsidSect="00CB09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3A8A"/>
    <w:rsid w:val="0003506A"/>
    <w:rsid w:val="0016109F"/>
    <w:rsid w:val="001F0A3F"/>
    <w:rsid w:val="00361721"/>
    <w:rsid w:val="003E3B02"/>
    <w:rsid w:val="004D6FE5"/>
    <w:rsid w:val="005D1978"/>
    <w:rsid w:val="00656BB8"/>
    <w:rsid w:val="00763A8A"/>
    <w:rsid w:val="00796DC8"/>
    <w:rsid w:val="008861CA"/>
    <w:rsid w:val="00886BAE"/>
    <w:rsid w:val="008959E8"/>
    <w:rsid w:val="009051D6"/>
    <w:rsid w:val="00943CD9"/>
    <w:rsid w:val="00A925CF"/>
    <w:rsid w:val="00C25F67"/>
    <w:rsid w:val="00CA5E45"/>
    <w:rsid w:val="00CB0996"/>
    <w:rsid w:val="00D80F22"/>
    <w:rsid w:val="00DE611D"/>
    <w:rsid w:val="00E472C8"/>
    <w:rsid w:val="00E6261C"/>
    <w:rsid w:val="00F3767F"/>
    <w:rsid w:val="00F55140"/>
    <w:rsid w:val="00FF223C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>
      <o:colormru v:ext="edit" colors="lime"/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CD9"/>
    <w:pPr>
      <w:keepNext/>
      <w:spacing w:before="120"/>
      <w:outlineLvl w:val="0"/>
    </w:pPr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61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3CD9"/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level  Unit 1   List A</vt:lpstr>
    </vt:vector>
  </TitlesOfParts>
  <Company>RM Network: Build 12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level  Unit 1   List A</dc:title>
  <dc:subject/>
  <dc:creator>keeps</dc:creator>
  <cp:keywords/>
  <cp:lastModifiedBy>Clare Peacock</cp:lastModifiedBy>
  <cp:revision>3</cp:revision>
  <cp:lastPrinted>2012-11-14T16:46:00Z</cp:lastPrinted>
  <dcterms:created xsi:type="dcterms:W3CDTF">2014-07-10T08:36:00Z</dcterms:created>
  <dcterms:modified xsi:type="dcterms:W3CDTF">2016-07-18T12:21:00Z</dcterms:modified>
</cp:coreProperties>
</file>